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B1DD" w14:textId="77777777" w:rsidR="0053553A" w:rsidRPr="0028393E" w:rsidRDefault="0053553A" w:rsidP="0053553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6DDD371C" w14:textId="223806BA" w:rsidR="0053553A" w:rsidRPr="0028393E" w:rsidRDefault="0053553A" w:rsidP="00D34E0C">
      <w:pPr>
        <w:ind w:left="708" w:firstLine="708"/>
        <w:rPr>
          <w:rFonts w:ascii="Arial" w:hAnsi="Arial" w:cs="Arial"/>
          <w:b/>
          <w:sz w:val="20"/>
          <w:szCs w:val="20"/>
        </w:rPr>
      </w:pPr>
      <w:r w:rsidRPr="0028393E">
        <w:rPr>
          <w:rFonts w:ascii="Arial" w:hAnsi="Arial" w:cs="Arial"/>
          <w:b/>
          <w:sz w:val="20"/>
          <w:szCs w:val="20"/>
        </w:rPr>
        <w:t>Financi</w:t>
      </w:r>
      <w:r w:rsidR="005C6AF8">
        <w:rPr>
          <w:rFonts w:ascii="Arial" w:hAnsi="Arial" w:cs="Arial"/>
          <w:b/>
          <w:sz w:val="20"/>
          <w:szCs w:val="20"/>
        </w:rPr>
        <w:t>e</w:t>
      </w:r>
      <w:r w:rsidR="002156FD">
        <w:rPr>
          <w:rFonts w:ascii="Arial" w:hAnsi="Arial" w:cs="Arial"/>
          <w:b/>
          <w:sz w:val="20"/>
          <w:szCs w:val="20"/>
        </w:rPr>
        <w:t>e</w:t>
      </w:r>
      <w:r w:rsidRPr="0028393E">
        <w:rPr>
          <w:rFonts w:ascii="Arial" w:hAnsi="Arial" w:cs="Arial"/>
          <w:b/>
          <w:sz w:val="20"/>
          <w:szCs w:val="20"/>
        </w:rPr>
        <w:t>l verslag</w:t>
      </w:r>
      <w:r w:rsidR="005C6AF8">
        <w:rPr>
          <w:rFonts w:ascii="Arial" w:hAnsi="Arial" w:cs="Arial"/>
          <w:b/>
          <w:sz w:val="20"/>
          <w:szCs w:val="20"/>
        </w:rPr>
        <w:t xml:space="preserve"> 2024</w:t>
      </w:r>
    </w:p>
    <w:p w14:paraId="5A98267B" w14:textId="77777777" w:rsidR="0053553A" w:rsidRPr="0028393E" w:rsidRDefault="0053553A" w:rsidP="0053553A">
      <w:pPr>
        <w:ind w:left="708" w:firstLine="7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993"/>
        <w:gridCol w:w="850"/>
        <w:gridCol w:w="2552"/>
        <w:gridCol w:w="1134"/>
        <w:gridCol w:w="1134"/>
      </w:tblGrid>
      <w:tr w:rsidR="0028393E" w:rsidRPr="0028393E" w14:paraId="4FDF2182" w14:textId="77777777" w:rsidTr="005825D9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91986" w14:textId="77777777" w:rsidR="006B1247" w:rsidRPr="0028393E" w:rsidRDefault="006B1247" w:rsidP="0014360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BATEN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4DF2D" w14:textId="1CDFE6EE" w:rsidR="006B1247" w:rsidRPr="0028393E" w:rsidRDefault="006B1247" w:rsidP="0028393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 w:rsidR="002156FD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2B5B7" w14:textId="40F87082" w:rsidR="006B1247" w:rsidRPr="0028393E" w:rsidRDefault="006B1247" w:rsidP="0028393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 w:rsidR="002156FD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1E454" w14:textId="77777777" w:rsidR="006B1247" w:rsidRPr="0028393E" w:rsidRDefault="006B1247" w:rsidP="0014360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LASTEN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42DB" w14:textId="42DAE8E0" w:rsidR="006B1247" w:rsidRPr="0028393E" w:rsidRDefault="006B1247" w:rsidP="0028393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 w:rsidR="002156FD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AB51" w14:textId="11DF57F3" w:rsidR="006B1247" w:rsidRPr="0028393E" w:rsidRDefault="006B1247" w:rsidP="0028393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202</w:t>
            </w:r>
            <w:r w:rsidR="002156FD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</w:tr>
      <w:tr w:rsidR="0028393E" w:rsidRPr="0028393E" w14:paraId="4D3FC3AD" w14:textId="77777777" w:rsidTr="005825D9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56553" w14:textId="77777777" w:rsidR="006B1247" w:rsidRPr="0028393E" w:rsidRDefault="005825D9" w:rsidP="005825D9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Eigen vermogen</w:t>
            </w:r>
            <w:r w:rsidR="006B1247"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 xml:space="preserve">1 jan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CE69C" w14:textId="015A1CD6" w:rsidR="006B1247" w:rsidRPr="0028393E" w:rsidRDefault="002156FD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3227,20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D720" w14:textId="431E97C1" w:rsidR="006B1247" w:rsidRPr="0028393E" w:rsidRDefault="002156FD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5318,68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4A20A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Ledenvergaderingen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5B68" w14:textId="4AFEB836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109,27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495B3" w14:textId="44B2E8B8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61,35</w:t>
            </w:r>
          </w:p>
        </w:tc>
      </w:tr>
      <w:tr w:rsidR="0028393E" w:rsidRPr="0028393E" w14:paraId="7D5FB512" w14:textId="77777777" w:rsidTr="005825D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2A0E9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Retributies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3D50C" w14:textId="01A07745" w:rsidR="006B1247" w:rsidRPr="0028393E" w:rsidRDefault="006B1247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7</w:t>
            </w:r>
            <w:r w:rsidR="002156FD">
              <w:rPr>
                <w:rFonts w:ascii="Calibri" w:hAnsi="Calibri" w:cs="Calibri"/>
                <w:sz w:val="20"/>
                <w:szCs w:val="20"/>
                <w:lang w:eastAsia="nl-NL"/>
              </w:rPr>
              <w:t>05</w:t>
            </w:r>
            <w:r w:rsidR="005825D9"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  <w:r w:rsidR="002156FD">
              <w:rPr>
                <w:rFonts w:ascii="Calibri" w:hAnsi="Calibri" w:cs="Calibri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155D" w14:textId="0D349BF9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D48C1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Bankkosten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D0841" w14:textId="150446DD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161,61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6DEC" w14:textId="46145C83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162,96</w:t>
            </w:r>
          </w:p>
        </w:tc>
      </w:tr>
      <w:tr w:rsidR="0028393E" w:rsidRPr="0028393E" w14:paraId="35970298" w14:textId="77777777" w:rsidTr="005825D9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27889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Giften, collecten</w:t>
            </w:r>
            <w:r w:rsidR="00C478AA">
              <w:rPr>
                <w:rFonts w:ascii="Arial" w:hAnsi="Arial" w:cs="Arial"/>
                <w:sz w:val="20"/>
                <w:szCs w:val="20"/>
                <w:lang w:eastAsia="nl-NL"/>
              </w:rPr>
              <w:t>, legaat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C7097E" w14:textId="16D0C09A" w:rsidR="006B1247" w:rsidRPr="0028393E" w:rsidRDefault="002156FD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5370,40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0BED" w14:textId="05936646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228,60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A652E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Overige kosten vereniging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866A3" w14:textId="69F74C82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440,68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3548" w14:textId="26319211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181,50</w:t>
            </w:r>
          </w:p>
        </w:tc>
      </w:tr>
      <w:tr w:rsidR="0028393E" w:rsidRPr="0028393E" w14:paraId="77AB77F2" w14:textId="77777777" w:rsidTr="005825D9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4939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Rente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4FEE6" w14:textId="53782DF2" w:rsidR="006B1247" w:rsidRPr="0028393E" w:rsidRDefault="002156FD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23,36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ACAD" w14:textId="43ED4364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84,12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42AA2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Attenties vrijwilligers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751F" w14:textId="7E9E9256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764,89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E1229" w14:textId="619B7895" w:rsidR="006B1247" w:rsidRPr="0028393E" w:rsidRDefault="002156FD" w:rsidP="007B15B4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1495,55</w:t>
            </w:r>
          </w:p>
        </w:tc>
      </w:tr>
      <w:tr w:rsidR="0028393E" w:rsidRPr="0028393E" w14:paraId="77499FF0" w14:textId="77777777" w:rsidTr="005825D9">
        <w:trPr>
          <w:trHeight w:val="48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82F1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Diverse inkomsten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0D20" w14:textId="10EE70BB" w:rsidR="006B1247" w:rsidRPr="0028393E" w:rsidRDefault="0028393E" w:rsidP="005825D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0</w:t>
            </w:r>
            <w:r w:rsidR="002156FD"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  <w:r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5998" w14:textId="680A43C5" w:rsidR="006B1247" w:rsidRPr="0028393E" w:rsidRDefault="002A2B84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</w:t>
            </w:r>
            <w:r w:rsidR="002156FD">
              <w:rPr>
                <w:rFonts w:ascii="Calibri" w:hAnsi="Calibri" w:cs="Calibri"/>
                <w:sz w:val="20"/>
                <w:szCs w:val="20"/>
                <w:lang w:eastAsia="nl-NL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2F54E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sz w:val="20"/>
                <w:szCs w:val="20"/>
                <w:lang w:eastAsia="nl-NL"/>
              </w:rPr>
              <w:t>Overige kosten thuishulp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B069" w14:textId="0D974C7E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133,85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AEBE" w14:textId="64270029" w:rsidR="006B1247" w:rsidRPr="0028393E" w:rsidRDefault="002156FD" w:rsidP="0002559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154,59</w:t>
            </w:r>
          </w:p>
        </w:tc>
      </w:tr>
      <w:tr w:rsidR="0028393E" w:rsidRPr="0028393E" w14:paraId="3A0BA9EA" w14:textId="77777777" w:rsidTr="005825D9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B033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Totaal Baten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971A9" w14:textId="3B566922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6099,01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5822" w14:textId="39AD610E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312,72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A3CDDE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Totaal Lasten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9C5C" w14:textId="59452DE3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1610,30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3FAD" w14:textId="15293680" w:rsidR="006B1247" w:rsidRPr="0028393E" w:rsidRDefault="002156FD" w:rsidP="0014360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>2055,95</w:t>
            </w:r>
          </w:p>
        </w:tc>
      </w:tr>
      <w:tr w:rsidR="0028393E" w:rsidRPr="0028393E" w14:paraId="1F716F9D" w14:textId="77777777" w:rsidTr="009E59F9">
        <w:trPr>
          <w:trHeight w:val="408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23638" w14:textId="77777777" w:rsidR="006B1247" w:rsidRPr="0028393E" w:rsidRDefault="006B1247" w:rsidP="0014360D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nl-NL"/>
              </w:rPr>
            </w:pPr>
            <w:r w:rsidRPr="0028393E">
              <w:rPr>
                <w:rFonts w:ascii="Calibri" w:hAnsi="Calibri" w:cs="Calibri"/>
                <w:color w:val="FF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66F5BB" w14:textId="77777777" w:rsidR="006B1247" w:rsidRPr="0028393E" w:rsidRDefault="006B1247" w:rsidP="0014360D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DFCA6" w14:textId="77777777" w:rsidR="006B1247" w:rsidRPr="0028393E" w:rsidRDefault="006B1247" w:rsidP="0014360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r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022D7E" w14:textId="77777777" w:rsidR="006B1247" w:rsidRPr="0028393E" w:rsidRDefault="006B1247" w:rsidP="005825D9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Eigen verm</w:t>
            </w:r>
            <w:r w:rsidR="005825D9"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ogen</w:t>
            </w: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 xml:space="preserve">  31 dec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815AA" w14:textId="14CBB3D0" w:rsidR="006B1247" w:rsidRPr="0028393E" w:rsidRDefault="002156FD" w:rsidP="0014360D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7775,91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3DAE6" w14:textId="5C5A839A" w:rsidR="006B1247" w:rsidRPr="0028393E" w:rsidRDefault="002156FD" w:rsidP="0002559E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5318,68</w:t>
            </w:r>
          </w:p>
        </w:tc>
      </w:tr>
      <w:tr w:rsidR="00C478AA" w:rsidRPr="0028393E" w14:paraId="39201DBE" w14:textId="77777777" w:rsidTr="00F53DBE">
        <w:trPr>
          <w:trHeight w:val="315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3AD81" w14:textId="77777777" w:rsidR="00C478AA" w:rsidRPr="0028393E" w:rsidRDefault="00C478AA" w:rsidP="00C478A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nl-NL"/>
              </w:rPr>
            </w:pPr>
            <w:r w:rsidRPr="0028393E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28393E">
              <w:rPr>
                <w:rFonts w:ascii="Calibri" w:hAnsi="Calibri" w:cs="Calibri"/>
                <w:sz w:val="20"/>
                <w:szCs w:val="20"/>
                <w:lang w:eastAsia="nl-NL"/>
              </w:rPr>
              <w:t>VERSCHIL BATEN EN LASTEN</w:t>
            </w:r>
            <w:r>
              <w:rPr>
                <w:rFonts w:ascii="Calibri" w:hAnsi="Calibri" w:cs="Calibri"/>
                <w:sz w:val="20"/>
                <w:szCs w:val="20"/>
                <w:lang w:eastAsia="nl-NL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150B" w14:textId="0F0A6C85" w:rsidR="00C478AA" w:rsidRPr="002156FD" w:rsidRDefault="002156FD" w:rsidP="005825D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4488,71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7FF0B" w14:textId="51C98EF0" w:rsidR="00C478AA" w:rsidRPr="0028393E" w:rsidRDefault="002156FD" w:rsidP="005825D9">
            <w:pPr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  <w:t>-1743,25</w:t>
            </w:r>
          </w:p>
        </w:tc>
      </w:tr>
      <w:tr w:rsidR="002156FD" w:rsidRPr="0028393E" w14:paraId="217F1397" w14:textId="77777777" w:rsidTr="00F53DBE">
        <w:trPr>
          <w:trHeight w:val="315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E35F2" w14:textId="7A4E0D25" w:rsidR="002156FD" w:rsidRPr="0028393E" w:rsidRDefault="002156FD" w:rsidP="002156F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N.B. De retributie werd dit jaar niet uitgekeerd i.v.m. te veel eigen vermogen</w:t>
            </w:r>
            <w:r w:rsidR="005C6AF8">
              <w:rPr>
                <w:rFonts w:ascii="Arial" w:hAnsi="Arial" w:cs="Arial"/>
                <w:b/>
                <w:bCs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5516" w14:textId="77777777" w:rsidR="002156FD" w:rsidRDefault="002156FD" w:rsidP="005825D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51477" w14:textId="77777777" w:rsidR="002156FD" w:rsidRDefault="002156FD" w:rsidP="005825D9">
            <w:pPr>
              <w:suppressAutoHyphens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eastAsia="nl-NL"/>
              </w:rPr>
            </w:pPr>
          </w:p>
        </w:tc>
      </w:tr>
    </w:tbl>
    <w:p w14:paraId="2021C636" w14:textId="77777777" w:rsidR="0053553A" w:rsidRPr="0028393E" w:rsidRDefault="0053553A" w:rsidP="0053553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35A57286" w14:textId="6D79D212" w:rsidR="00A6704A" w:rsidRPr="0028393E" w:rsidRDefault="00787B1A" w:rsidP="00BB017A">
      <w:pPr>
        <w:rPr>
          <w:rFonts w:ascii="Arial" w:hAnsi="Arial" w:cs="Arial"/>
          <w:color w:val="FF0000"/>
          <w:sz w:val="20"/>
          <w:szCs w:val="20"/>
          <w:lang w:eastAsia="nl-NL"/>
        </w:rPr>
      </w:pPr>
      <w:r w:rsidRPr="0028393E">
        <w:rPr>
          <w:rFonts w:ascii="Arial" w:hAnsi="Arial" w:cs="Arial"/>
          <w:color w:val="FF0000"/>
          <w:sz w:val="20"/>
          <w:szCs w:val="20"/>
        </w:rPr>
        <w:t xml:space="preserve"> </w:t>
      </w:r>
    </w:p>
    <w:sectPr w:rsidR="00A6704A" w:rsidRPr="0028393E" w:rsidSect="00D31C79">
      <w:footerReference w:type="default" r:id="rId7"/>
      <w:pgSz w:w="11906" w:h="16838"/>
      <w:pgMar w:top="567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FD76" w14:textId="77777777" w:rsidR="00227748" w:rsidRDefault="00227748" w:rsidP="00016E8E">
      <w:r>
        <w:separator/>
      </w:r>
    </w:p>
  </w:endnote>
  <w:endnote w:type="continuationSeparator" w:id="0">
    <w:p w14:paraId="6A0578EC" w14:textId="77777777" w:rsidR="00227748" w:rsidRDefault="00227748" w:rsidP="0001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D31D" w14:textId="77777777" w:rsidR="00016E8E" w:rsidRDefault="00016E8E">
    <w:pPr>
      <w:pStyle w:val="Voettekst"/>
    </w:pPr>
  </w:p>
  <w:p w14:paraId="0055E345" w14:textId="77777777" w:rsidR="00016E8E" w:rsidRDefault="00016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557A" w14:textId="77777777" w:rsidR="00227748" w:rsidRDefault="00227748" w:rsidP="00016E8E">
      <w:r>
        <w:separator/>
      </w:r>
    </w:p>
  </w:footnote>
  <w:footnote w:type="continuationSeparator" w:id="0">
    <w:p w14:paraId="18C16FF8" w14:textId="77777777" w:rsidR="00227748" w:rsidRDefault="00227748" w:rsidP="0001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082"/>
    <w:multiLevelType w:val="hybridMultilevel"/>
    <w:tmpl w:val="DC624E7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0A65"/>
    <w:multiLevelType w:val="hybridMultilevel"/>
    <w:tmpl w:val="6E88C50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03A6E"/>
    <w:multiLevelType w:val="hybridMultilevel"/>
    <w:tmpl w:val="BF6041B0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1D2228"/>
    <w:multiLevelType w:val="hybridMultilevel"/>
    <w:tmpl w:val="12746C6A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3720A94"/>
    <w:multiLevelType w:val="hybridMultilevel"/>
    <w:tmpl w:val="8DD834CE"/>
    <w:lvl w:ilvl="0" w:tplc="41A025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52A57"/>
    <w:multiLevelType w:val="hybridMultilevel"/>
    <w:tmpl w:val="250CCA0A"/>
    <w:lvl w:ilvl="0" w:tplc="0413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69" w:hanging="360"/>
      </w:pPr>
      <w:rPr>
        <w:rFonts w:ascii="Wingdings" w:hAnsi="Wingdings" w:hint="default"/>
      </w:rPr>
    </w:lvl>
  </w:abstractNum>
  <w:abstractNum w:abstractNumId="6" w15:restartNumberingAfterBreak="0">
    <w:nsid w:val="6A7138ED"/>
    <w:multiLevelType w:val="hybridMultilevel"/>
    <w:tmpl w:val="4BA0CF52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B25AD"/>
    <w:multiLevelType w:val="hybridMultilevel"/>
    <w:tmpl w:val="3BF0C3E2"/>
    <w:lvl w:ilvl="0" w:tplc="5B7AE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4519FC"/>
    <w:multiLevelType w:val="hybridMultilevel"/>
    <w:tmpl w:val="1248D5A6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66352902">
    <w:abstractNumId w:val="4"/>
  </w:num>
  <w:num w:numId="2" w16cid:durableId="1491364829">
    <w:abstractNumId w:val="6"/>
  </w:num>
  <w:num w:numId="3" w16cid:durableId="2109813365">
    <w:abstractNumId w:val="1"/>
  </w:num>
  <w:num w:numId="4" w16cid:durableId="1159275787">
    <w:abstractNumId w:val="7"/>
  </w:num>
  <w:num w:numId="5" w16cid:durableId="1903179826">
    <w:abstractNumId w:val="3"/>
  </w:num>
  <w:num w:numId="6" w16cid:durableId="281037215">
    <w:abstractNumId w:val="2"/>
  </w:num>
  <w:num w:numId="7" w16cid:durableId="1431075150">
    <w:abstractNumId w:val="8"/>
  </w:num>
  <w:num w:numId="8" w16cid:durableId="838422008">
    <w:abstractNumId w:val="5"/>
  </w:num>
  <w:num w:numId="9" w16cid:durableId="530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5E"/>
    <w:rsid w:val="00016E8E"/>
    <w:rsid w:val="000219F3"/>
    <w:rsid w:val="0002559E"/>
    <w:rsid w:val="00065E68"/>
    <w:rsid w:val="00076D6D"/>
    <w:rsid w:val="000B31C1"/>
    <w:rsid w:val="000F10E0"/>
    <w:rsid w:val="001A59C7"/>
    <w:rsid w:val="001C306E"/>
    <w:rsid w:val="001E020E"/>
    <w:rsid w:val="001F783F"/>
    <w:rsid w:val="002156FD"/>
    <w:rsid w:val="002256E3"/>
    <w:rsid w:val="00227748"/>
    <w:rsid w:val="00231592"/>
    <w:rsid w:val="00234C8D"/>
    <w:rsid w:val="0028393E"/>
    <w:rsid w:val="00296F81"/>
    <w:rsid w:val="002A2B84"/>
    <w:rsid w:val="002B3C77"/>
    <w:rsid w:val="002E08D9"/>
    <w:rsid w:val="00301ED7"/>
    <w:rsid w:val="0036007C"/>
    <w:rsid w:val="0036391C"/>
    <w:rsid w:val="00395071"/>
    <w:rsid w:val="003A0A3B"/>
    <w:rsid w:val="003C6809"/>
    <w:rsid w:val="003D174A"/>
    <w:rsid w:val="004464F1"/>
    <w:rsid w:val="005144C2"/>
    <w:rsid w:val="00534906"/>
    <w:rsid w:val="0053553A"/>
    <w:rsid w:val="00581513"/>
    <w:rsid w:val="005825D9"/>
    <w:rsid w:val="005C6AF8"/>
    <w:rsid w:val="005F075C"/>
    <w:rsid w:val="00646338"/>
    <w:rsid w:val="00655E5E"/>
    <w:rsid w:val="006B1247"/>
    <w:rsid w:val="006B21CB"/>
    <w:rsid w:val="00714070"/>
    <w:rsid w:val="0072307E"/>
    <w:rsid w:val="00787B1A"/>
    <w:rsid w:val="007B15B4"/>
    <w:rsid w:val="008C468F"/>
    <w:rsid w:val="008E7AAC"/>
    <w:rsid w:val="00904298"/>
    <w:rsid w:val="00912F5E"/>
    <w:rsid w:val="009422F8"/>
    <w:rsid w:val="009E59F9"/>
    <w:rsid w:val="009F6B70"/>
    <w:rsid w:val="00A042C6"/>
    <w:rsid w:val="00A33603"/>
    <w:rsid w:val="00A6704A"/>
    <w:rsid w:val="00A82F03"/>
    <w:rsid w:val="00AA440E"/>
    <w:rsid w:val="00AC1889"/>
    <w:rsid w:val="00B53565"/>
    <w:rsid w:val="00BB017A"/>
    <w:rsid w:val="00BB3591"/>
    <w:rsid w:val="00BD4EF4"/>
    <w:rsid w:val="00C044E9"/>
    <w:rsid w:val="00C478AA"/>
    <w:rsid w:val="00C6232D"/>
    <w:rsid w:val="00CC3D4A"/>
    <w:rsid w:val="00D034BF"/>
    <w:rsid w:val="00D13104"/>
    <w:rsid w:val="00D133E9"/>
    <w:rsid w:val="00D31C79"/>
    <w:rsid w:val="00D34E0C"/>
    <w:rsid w:val="00D656CC"/>
    <w:rsid w:val="00D907E2"/>
    <w:rsid w:val="00DA4781"/>
    <w:rsid w:val="00DB31BB"/>
    <w:rsid w:val="00DC2230"/>
    <w:rsid w:val="00DD06C0"/>
    <w:rsid w:val="00E35A9A"/>
    <w:rsid w:val="00E71C16"/>
    <w:rsid w:val="00E73212"/>
    <w:rsid w:val="00F10E45"/>
    <w:rsid w:val="00F95B7C"/>
    <w:rsid w:val="00FD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AA27"/>
  <w15:chartTrackingRefBased/>
  <w15:docId w15:val="{6C1C830B-C337-4BD6-921C-3CEDB91A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2F5E"/>
    <w:pPr>
      <w:ind w:left="708"/>
    </w:pPr>
  </w:style>
  <w:style w:type="paragraph" w:styleId="Geenafstand">
    <w:name w:val="No Spacing"/>
    <w:uiPriority w:val="1"/>
    <w:qFormat/>
    <w:rsid w:val="00912F5E"/>
    <w:pPr>
      <w:spacing w:after="0" w:line="240" w:lineRule="auto"/>
    </w:pPr>
    <w:rPr>
      <w:rFonts w:ascii="Verdana" w:eastAsia="Calibri" w:hAnsi="Verdana" w:cs="Times New Roman"/>
      <w:color w:val="2E74B5"/>
    </w:rPr>
  </w:style>
  <w:style w:type="paragraph" w:styleId="Koptekst">
    <w:name w:val="header"/>
    <w:basedOn w:val="Standaard"/>
    <w:link w:val="KoptekstChar"/>
    <w:uiPriority w:val="99"/>
    <w:unhideWhenUsed/>
    <w:rsid w:val="00016E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E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016E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E8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Paul</cp:lastModifiedBy>
  <cp:revision>2</cp:revision>
  <dcterms:created xsi:type="dcterms:W3CDTF">2025-04-16T13:01:00Z</dcterms:created>
  <dcterms:modified xsi:type="dcterms:W3CDTF">2025-04-16T13:01:00Z</dcterms:modified>
</cp:coreProperties>
</file>