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96C" w:rsidRDefault="00594C6D">
      <w:r>
        <w:t xml:space="preserve">Jaarverslag </w:t>
      </w:r>
      <w:r w:rsidR="0028780B">
        <w:t xml:space="preserve"> Vrijwillige Thuishulp </w:t>
      </w:r>
      <w:r>
        <w:t>2023.</w:t>
      </w:r>
    </w:p>
    <w:p w:rsidR="00594C6D" w:rsidRDefault="00594C6D"/>
    <w:p w:rsidR="00594C6D" w:rsidRDefault="00594C6D">
      <w:r>
        <w:t xml:space="preserve">   In het afgelopen jaar hebben we rond de 1100 uur zorg verleend.</w:t>
      </w:r>
    </w:p>
    <w:p w:rsidR="00594C6D" w:rsidRDefault="00594C6D">
      <w:r>
        <w:t>We krijgen voornamelijk aanvragen voor aandachtzorg dit betekend een praatje, bakje koffie, rondje wandelen.  We signaleren een toenemende vorm van eenzaamheid.</w:t>
      </w:r>
    </w:p>
    <w:p w:rsidR="00594C6D" w:rsidRDefault="00594C6D">
      <w:r>
        <w:t>Hulpvragen voor vervoer en begeleiding.</w:t>
      </w:r>
    </w:p>
    <w:p w:rsidR="00594C6D" w:rsidRDefault="00594C6D">
      <w:r>
        <w:t>Er zijn 5 vrijwilligers gestopt en we mochten 4 nieuwe vrijwilligers verwelkomen.</w:t>
      </w:r>
    </w:p>
    <w:p w:rsidR="00594C6D" w:rsidRDefault="00594C6D">
      <w:r>
        <w:t>We zoeken nog steeds nieuwe vrijwilligers vooral in Terneuzen, dus heb je interesse of weet je iemand die vrijwilliger wil worden we horen het graag.</w:t>
      </w:r>
    </w:p>
    <w:p w:rsidR="00594C6D" w:rsidRDefault="00594C6D">
      <w:r>
        <w:t>Thema avond voor vrijwilligers 14 juni 2023 over dementie door 2 casemanagers .</w:t>
      </w:r>
    </w:p>
    <w:p w:rsidR="00594C6D" w:rsidRDefault="00594C6D">
      <w:r>
        <w:t>15 november een gezellige avond voor vrijwilligers en bestuur.</w:t>
      </w:r>
    </w:p>
    <w:p w:rsidR="00594C6D" w:rsidRDefault="00594C6D">
      <w:r>
        <w:t>We hebben in december</w:t>
      </w:r>
      <w:r w:rsidR="0028780B">
        <w:t xml:space="preserve"> kerstpresentjes rondgebracht voor de vrijwilligers, die afgelopen jaar een actieve bijdrage geleverd hebben bij het invullen van de hulpvragen.</w:t>
      </w:r>
    </w:p>
    <w:p w:rsidR="0028780B" w:rsidRDefault="0028780B">
      <w:r>
        <w:t>We zijn blij en dankbaar dat we onze krachten mochten inzetten voor onze naaste en hopen ook in het nieuwe jaar dit werk te mogen voortzetten.</w:t>
      </w:r>
    </w:p>
    <w:p w:rsidR="0028780B" w:rsidRDefault="0028780B">
      <w:r>
        <w:t>Nog een speciaal woord aan onze vrijwilligers. Bedankt voor jullie tomeloze inzet het afgelopen jaar en we hopen ook in dit nieuwe jaar op een goede samenwerking.</w:t>
      </w:r>
    </w:p>
    <w:p w:rsidR="0028780B" w:rsidRDefault="0028780B">
      <w:r>
        <w:t>Heeft u vragen en/of opmerkingen we horen het graag.</w:t>
      </w:r>
    </w:p>
    <w:p w:rsidR="0028780B" w:rsidRDefault="0028780B"/>
    <w:p w:rsidR="0028780B" w:rsidRDefault="0028780B">
      <w:r>
        <w:t>Groet Diny, Ellen,Ina.</w:t>
      </w:r>
      <w:bookmarkStart w:id="0" w:name="_GoBack"/>
      <w:bookmarkEnd w:id="0"/>
    </w:p>
    <w:sectPr w:rsidR="0028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6D"/>
    <w:rsid w:val="0028780B"/>
    <w:rsid w:val="00594C6D"/>
    <w:rsid w:val="00A8596C"/>
    <w:rsid w:val="00A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69CF1-5B8C-4BEC-AE82-B1B9C376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fermeha04@zeelandnet.nl</dc:creator>
  <cp:keywords/>
  <dc:description/>
  <cp:lastModifiedBy>fermeha04@zeelandnet.nl</cp:lastModifiedBy>
  <cp:revision>1</cp:revision>
  <dcterms:created xsi:type="dcterms:W3CDTF">2024-01-24T10:00:00Z</dcterms:created>
  <dcterms:modified xsi:type="dcterms:W3CDTF">2024-01-24T10:21:00Z</dcterms:modified>
</cp:coreProperties>
</file>